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9D7" w:rsidRPr="00FE79D7" w:rsidRDefault="008860F3" w:rsidP="00FE7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E79D7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00778887" wp14:editId="04BD565F">
            <wp:simplePos x="0" y="0"/>
            <wp:positionH relativeFrom="column">
              <wp:posOffset>3736340</wp:posOffset>
            </wp:positionH>
            <wp:positionV relativeFrom="paragraph">
              <wp:posOffset>-211455</wp:posOffset>
            </wp:positionV>
            <wp:extent cx="1432560" cy="140716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79D7" w:rsidRPr="00FE79D7" w:rsidRDefault="00FE79D7" w:rsidP="00FE79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</w:pPr>
      <w:r w:rsidRPr="00FE79D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                     </w:t>
      </w:r>
      <w:r w:rsidRPr="00FE79D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УТВЕРЖДЕНО.</w:t>
      </w:r>
    </w:p>
    <w:p w:rsidR="00FE79D7" w:rsidRPr="00FE79D7" w:rsidRDefault="00FE79D7" w:rsidP="00FE79D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FE79D7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                     </w:t>
      </w:r>
      <w:r w:rsidRPr="00FE79D7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Директор школы</w:t>
      </w:r>
    </w:p>
    <w:p w:rsidR="00FE79D7" w:rsidRPr="00FE79D7" w:rsidRDefault="00FE79D7" w:rsidP="00FE79D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Cs w:val="20"/>
          <w:lang w:eastAsia="ar-SA"/>
        </w:rPr>
      </w:pPr>
      <w:r w:rsidRPr="00FE79D7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                </w:t>
      </w:r>
      <w:r w:rsidRPr="00FE79D7">
        <w:rPr>
          <w:rFonts w:ascii="Times New Roman" w:eastAsia="Times New Roman" w:hAnsi="Times New Roman" w:cs="Times New Roman"/>
          <w:bCs/>
          <w:szCs w:val="20"/>
          <w:lang w:eastAsia="ar-SA"/>
        </w:rPr>
        <w:t xml:space="preserve">   _______________   </w:t>
      </w:r>
      <w:proofErr w:type="spellStart"/>
      <w:r w:rsidRPr="00FE79D7">
        <w:rPr>
          <w:rFonts w:ascii="Times New Roman" w:eastAsia="Times New Roman" w:hAnsi="Times New Roman" w:cs="Times New Roman"/>
          <w:bCs/>
          <w:szCs w:val="20"/>
          <w:lang w:eastAsia="ar-SA"/>
        </w:rPr>
        <w:t>С.А.Кубло</w:t>
      </w:r>
      <w:proofErr w:type="spellEnd"/>
    </w:p>
    <w:p w:rsidR="00FE79D7" w:rsidRPr="00FE79D7" w:rsidRDefault="00FE79D7" w:rsidP="00FE79D7">
      <w:pPr>
        <w:tabs>
          <w:tab w:val="left" w:pos="543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ar-SA"/>
        </w:rPr>
      </w:pPr>
      <w:r w:rsidRPr="00FE79D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 xml:space="preserve">     </w:t>
      </w:r>
      <w:r w:rsidRPr="00FE79D7">
        <w:rPr>
          <w:rFonts w:ascii="Times New Roman" w:eastAsia="Times New Roman" w:hAnsi="Times New Roman" w:cs="Times New Roman"/>
          <w:b/>
          <w:bCs/>
          <w:sz w:val="20"/>
          <w:szCs w:val="24"/>
          <w:lang w:eastAsia="ar-SA"/>
        </w:rPr>
        <w:tab/>
      </w:r>
    </w:p>
    <w:p w:rsidR="00FE79D7" w:rsidRPr="00FE79D7" w:rsidRDefault="00FE79D7" w:rsidP="00FE79D7">
      <w:pPr>
        <w:tabs>
          <w:tab w:val="left" w:pos="543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ar-SA"/>
        </w:rPr>
      </w:pPr>
      <w:r w:rsidRPr="00FE79D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ar-SA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ar-SA"/>
        </w:rPr>
        <w:t xml:space="preserve">                  </w:t>
      </w:r>
      <w:r w:rsidRPr="00FE79D7"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ar-SA"/>
        </w:rPr>
        <w:t xml:space="preserve">Приказ № </w:t>
      </w:r>
      <w:r w:rsidR="005C05F5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153 от 28</w:t>
      </w:r>
      <w:r w:rsidR="000F5B58" w:rsidRPr="00FA18FE">
        <w:rPr>
          <w:rFonts w:ascii="Times New Roman" w:eastAsia="Times New Roman" w:hAnsi="Times New Roman" w:cs="Times New Roman"/>
          <w:bCs/>
          <w:sz w:val="20"/>
          <w:szCs w:val="24"/>
          <w:lang w:eastAsia="ar-SA"/>
        </w:rPr>
        <w:t>.08</w:t>
      </w:r>
      <w:r w:rsidR="005C05F5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ar-SA"/>
        </w:rPr>
        <w:t>.2023</w:t>
      </w:r>
      <w:r w:rsidRPr="00FE79D7">
        <w:rPr>
          <w:rFonts w:ascii="Times New Roman" w:eastAsia="Times New Roman" w:hAnsi="Times New Roman" w:cs="Times New Roman"/>
          <w:bCs/>
          <w:color w:val="000000"/>
          <w:sz w:val="20"/>
          <w:szCs w:val="24"/>
          <w:lang w:eastAsia="ar-SA"/>
        </w:rPr>
        <w:t xml:space="preserve"> г.</w:t>
      </w:r>
    </w:p>
    <w:p w:rsidR="00FE79D7" w:rsidRPr="00FE79D7" w:rsidRDefault="00FE79D7" w:rsidP="00FE79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4"/>
          <w:lang w:eastAsia="ar-SA"/>
        </w:rPr>
      </w:pPr>
    </w:p>
    <w:p w:rsidR="00365F47" w:rsidRDefault="00365F47" w:rsidP="006877F4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913CC0" w:rsidRPr="00913CC0" w:rsidRDefault="00913CC0" w:rsidP="00913CC0">
      <w:pPr>
        <w:spacing w:after="0" w:line="240" w:lineRule="auto"/>
        <w:ind w:right="34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p w:rsidR="00913CC0" w:rsidRDefault="00913CC0" w:rsidP="00E3067C">
      <w:pPr>
        <w:spacing w:after="0" w:line="237" w:lineRule="auto"/>
        <w:ind w:right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МБОУ «СШ </w:t>
      </w:r>
      <w:proofErr w:type="spellStart"/>
      <w:r w:rsidRPr="009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г.Новосокольники</w:t>
      </w:r>
      <w:proofErr w:type="spellEnd"/>
      <w:r w:rsidRPr="0091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913CC0" w:rsidRPr="00E72B91" w:rsidRDefault="00E72B91" w:rsidP="00E72B91">
      <w:pPr>
        <w:spacing w:after="0" w:line="237" w:lineRule="auto"/>
        <w:ind w:right="3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класс</w:t>
      </w:r>
    </w:p>
    <w:p w:rsidR="00913CC0" w:rsidRPr="00913CC0" w:rsidRDefault="00913CC0" w:rsidP="00913CC0">
      <w:pPr>
        <w:spacing w:after="0" w:line="1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7"/>
        <w:gridCol w:w="2449"/>
        <w:gridCol w:w="1003"/>
        <w:gridCol w:w="992"/>
        <w:gridCol w:w="992"/>
        <w:gridCol w:w="992"/>
        <w:gridCol w:w="1134"/>
      </w:tblGrid>
      <w:tr w:rsidR="005C05F5" w:rsidRPr="007B0CD6" w:rsidTr="005C05F5">
        <w:trPr>
          <w:trHeight w:hRule="exact" w:val="499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firstLine="709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bCs/>
                <w:szCs w:val="24"/>
              </w:rPr>
              <w:t>Учебный план начального общего образования (5-дневная учебная неделя)</w:t>
            </w:r>
          </w:p>
        </w:tc>
        <w:bookmarkStart w:id="0" w:name="_GoBack"/>
        <w:bookmarkEnd w:id="0"/>
      </w:tr>
      <w:tr w:rsidR="005C05F5" w:rsidRPr="007B0CD6" w:rsidTr="00483DA2">
        <w:trPr>
          <w:trHeight w:hRule="exact" w:val="279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bCs/>
                <w:szCs w:val="24"/>
              </w:rPr>
              <w:t>Предметные области</w:t>
            </w: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bCs/>
                <w:szCs w:val="24"/>
              </w:rPr>
              <w:t>Учебные предметы/ классы</w:t>
            </w:r>
          </w:p>
        </w:tc>
        <w:tc>
          <w:tcPr>
            <w:tcW w:w="3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bCs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bCs/>
                <w:szCs w:val="24"/>
              </w:rPr>
              <w:t>Всего</w:t>
            </w:r>
          </w:p>
        </w:tc>
      </w:tr>
      <w:tr w:rsidR="005C05F5" w:rsidRPr="007B0CD6" w:rsidTr="00483DA2">
        <w:trPr>
          <w:trHeight w:hRule="exact" w:val="285"/>
        </w:trPr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F5" w:rsidRPr="007B0CD6" w:rsidRDefault="005C05F5" w:rsidP="005C05F5">
            <w:pPr>
              <w:tabs>
                <w:tab w:val="center" w:pos="589"/>
              </w:tabs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bCs/>
                <w:szCs w:val="24"/>
              </w:rPr>
              <w:tab/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bCs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bCs/>
                <w:szCs w:val="24"/>
              </w:rPr>
              <w:t>III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bCs/>
                <w:szCs w:val="24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C05F5" w:rsidRPr="007B0CD6" w:rsidTr="00483DA2">
        <w:trPr>
          <w:trHeight w:hRule="exact" w:val="450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Обязательная часть</w:t>
            </w:r>
          </w:p>
        </w:tc>
        <w:tc>
          <w:tcPr>
            <w:tcW w:w="51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both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5C05F5" w:rsidRPr="007B0CD6" w:rsidTr="00483DA2">
        <w:trPr>
          <w:trHeight w:hRule="exact" w:val="393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Русский язык и литературное чтение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Русский язык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20</w:t>
            </w:r>
          </w:p>
        </w:tc>
      </w:tr>
      <w:tr w:rsidR="005C05F5" w:rsidRPr="007B0CD6" w:rsidTr="00483DA2">
        <w:trPr>
          <w:trHeight w:hRule="exact" w:val="384"/>
        </w:trPr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Литературное чтение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16</w:t>
            </w:r>
          </w:p>
        </w:tc>
      </w:tr>
      <w:tr w:rsidR="005C05F5" w:rsidRPr="007B0CD6" w:rsidTr="00483DA2">
        <w:trPr>
          <w:trHeight w:hRule="exact" w:val="475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Иностранный язык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6</w:t>
            </w:r>
          </w:p>
        </w:tc>
      </w:tr>
      <w:tr w:rsidR="005C05F5" w:rsidRPr="007B0CD6" w:rsidTr="00483DA2">
        <w:trPr>
          <w:trHeight w:hRule="exact" w:val="425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Математика и информатика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Математика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16</w:t>
            </w:r>
          </w:p>
        </w:tc>
      </w:tr>
      <w:tr w:rsidR="005C05F5" w:rsidRPr="007B0CD6" w:rsidTr="00483DA2">
        <w:trPr>
          <w:trHeight w:hRule="exact" w:val="842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Обществознание и естествознание</w:t>
            </w:r>
          </w:p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(Окружающий мир)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Окружающий мир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8</w:t>
            </w:r>
          </w:p>
        </w:tc>
      </w:tr>
      <w:tr w:rsidR="005C05F5" w:rsidRPr="007B0CD6" w:rsidTr="006B36FF">
        <w:trPr>
          <w:trHeight w:hRule="exact" w:val="86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</w:tr>
      <w:tr w:rsidR="005C05F5" w:rsidRPr="007B0CD6" w:rsidTr="00660E98">
        <w:trPr>
          <w:trHeight w:hRule="exact" w:val="586"/>
        </w:trPr>
        <w:tc>
          <w:tcPr>
            <w:tcW w:w="20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Искусство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Изобразительное искусство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4</w:t>
            </w:r>
          </w:p>
        </w:tc>
      </w:tr>
      <w:tr w:rsidR="005C05F5" w:rsidRPr="007B0CD6" w:rsidTr="00483DA2">
        <w:trPr>
          <w:trHeight w:hRule="exact" w:val="423"/>
        </w:trPr>
        <w:tc>
          <w:tcPr>
            <w:tcW w:w="20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Музыка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4</w:t>
            </w:r>
          </w:p>
        </w:tc>
      </w:tr>
      <w:tr w:rsidR="005C05F5" w:rsidRPr="007B0CD6" w:rsidTr="00483DA2">
        <w:trPr>
          <w:trHeight w:hRule="exact" w:val="430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Технология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Технология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4</w:t>
            </w:r>
          </w:p>
        </w:tc>
      </w:tr>
      <w:tr w:rsidR="005C05F5" w:rsidRPr="007B0CD6" w:rsidTr="00483DA2">
        <w:trPr>
          <w:trHeight w:hRule="exact" w:val="415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Физическая культура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8</w:t>
            </w:r>
          </w:p>
        </w:tc>
      </w:tr>
      <w:tr w:rsidR="005C05F5" w:rsidRPr="007B0CD6" w:rsidTr="00483DA2">
        <w:trPr>
          <w:trHeight w:hRule="exact" w:val="420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Итого: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87</w:t>
            </w:r>
          </w:p>
        </w:tc>
      </w:tr>
      <w:tr w:rsidR="005C05F5" w:rsidRPr="007B0CD6" w:rsidTr="00756562">
        <w:trPr>
          <w:trHeight w:hRule="exact" w:val="707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3</w:t>
            </w:r>
          </w:p>
        </w:tc>
      </w:tr>
      <w:tr w:rsidR="005C05F5" w:rsidRPr="007B0CD6" w:rsidTr="00483DA2">
        <w:trPr>
          <w:trHeight w:hRule="exact" w:val="291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i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i/>
                <w:szCs w:val="24"/>
              </w:rPr>
              <w:t>Физическая культура. Футбол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</w:t>
            </w:r>
          </w:p>
        </w:tc>
      </w:tr>
      <w:tr w:rsidR="005C05F5" w:rsidRPr="007B0CD6" w:rsidTr="00483DA2">
        <w:trPr>
          <w:trHeight w:hRule="exact" w:val="288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Учебные недели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135</w:t>
            </w:r>
          </w:p>
        </w:tc>
      </w:tr>
      <w:tr w:rsidR="005C05F5" w:rsidRPr="007B0CD6" w:rsidTr="00483DA2">
        <w:trPr>
          <w:trHeight w:hRule="exact" w:val="405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Всего часов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693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782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782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3039</w:t>
            </w:r>
          </w:p>
        </w:tc>
      </w:tr>
      <w:tr w:rsidR="005C05F5" w:rsidRPr="007B0CD6" w:rsidTr="00483DA2">
        <w:trPr>
          <w:trHeight w:hRule="exact" w:val="871"/>
        </w:trPr>
        <w:tc>
          <w:tcPr>
            <w:tcW w:w="4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5F5" w:rsidRPr="007B0CD6" w:rsidRDefault="005C05F5" w:rsidP="005C05F5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 w:cs="Times New Roman"/>
                <w:szCs w:val="24"/>
              </w:rPr>
            </w:pPr>
            <w:r w:rsidRPr="007B0CD6">
              <w:rPr>
                <w:rFonts w:ascii="Times New Roman" w:eastAsia="SchoolBookSanPin" w:hAnsi="Times New Roman" w:cs="Times New Roman"/>
                <w:szCs w:val="24"/>
              </w:rPr>
              <w:t>90</w:t>
            </w:r>
          </w:p>
        </w:tc>
      </w:tr>
    </w:tbl>
    <w:p w:rsidR="00365F47" w:rsidRDefault="00365F47" w:rsidP="00A36B54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F05D6B" w:rsidRDefault="00F05D6B" w:rsidP="00A36B54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3E03EB" w:rsidRDefault="003E03EB" w:rsidP="00E3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3E03EB" w:rsidRDefault="003E03EB" w:rsidP="00E3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3E03EB" w:rsidRDefault="003E03EB" w:rsidP="00E3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660E98" w:rsidRDefault="00660E98" w:rsidP="00E3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3E03EB" w:rsidRDefault="003E03EB" w:rsidP="006B36FF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913CC0" w:rsidRDefault="00913CC0" w:rsidP="00E3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6088C">
        <w:rPr>
          <w:rFonts w:ascii="Times New Roman" w:hAnsi="Times New Roman" w:cs="Times New Roman"/>
          <w:b/>
          <w:sz w:val="28"/>
          <w:szCs w:val="20"/>
        </w:rPr>
        <w:t>5-9 класс</w:t>
      </w:r>
    </w:p>
    <w:p w:rsidR="005C05F5" w:rsidRDefault="005C05F5" w:rsidP="00E3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9"/>
        <w:gridCol w:w="142"/>
        <w:gridCol w:w="3606"/>
        <w:gridCol w:w="646"/>
        <w:gridCol w:w="709"/>
        <w:gridCol w:w="567"/>
        <w:gridCol w:w="702"/>
        <w:gridCol w:w="7"/>
        <w:gridCol w:w="567"/>
        <w:gridCol w:w="738"/>
      </w:tblGrid>
      <w:tr w:rsidR="005C05F5" w:rsidRPr="003E03EB" w:rsidTr="005C05F5">
        <w:trPr>
          <w:trHeight w:hRule="exact" w:val="346"/>
        </w:trPr>
        <w:tc>
          <w:tcPr>
            <w:tcW w:w="10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OfficinaSansBoldITC" w:hAnsi="Times New Roman"/>
                <w:szCs w:val="26"/>
              </w:rPr>
            </w:pPr>
            <w:r w:rsidRPr="003E03EB">
              <w:rPr>
                <w:rFonts w:ascii="Times New Roman" w:eastAsia="OfficinaSansBoldITC" w:hAnsi="Times New Roman"/>
                <w:szCs w:val="26"/>
              </w:rPr>
              <w:t>Вариант № 1</w:t>
            </w:r>
            <w:r w:rsidR="003E03EB" w:rsidRPr="003E03EB">
              <w:rPr>
                <w:rFonts w:ascii="Times New Roman" w:eastAsia="OfficinaSansBoldITC" w:hAnsi="Times New Roman"/>
                <w:szCs w:val="26"/>
              </w:rPr>
              <w:t xml:space="preserve">    ФОП</w:t>
            </w:r>
          </w:p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C05F5" w:rsidRPr="003E03EB" w:rsidTr="003E03EB">
        <w:trPr>
          <w:trHeight w:hRule="exact" w:val="449"/>
        </w:trPr>
        <w:tc>
          <w:tcPr>
            <w:tcW w:w="101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bCs/>
                <w:szCs w:val="26"/>
              </w:rPr>
              <w:t xml:space="preserve">Федеральный недельный учебный план основного общего образования для 5-дневной учебной недели </w:t>
            </w:r>
          </w:p>
        </w:tc>
      </w:tr>
      <w:tr w:rsidR="005C05F5" w:rsidRPr="003E03EB" w:rsidTr="005C05F5">
        <w:trPr>
          <w:trHeight w:hRule="exact" w:val="346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bCs/>
                <w:szCs w:val="26"/>
              </w:rPr>
              <w:t>Предметные области</w:t>
            </w:r>
          </w:p>
        </w:tc>
        <w:tc>
          <w:tcPr>
            <w:tcW w:w="3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bCs/>
                <w:szCs w:val="26"/>
              </w:rPr>
              <w:t>Учебные предметы классы</w:t>
            </w:r>
          </w:p>
        </w:tc>
        <w:tc>
          <w:tcPr>
            <w:tcW w:w="3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bCs/>
                <w:szCs w:val="26"/>
              </w:rPr>
              <w:t>Количество часов в неделю</w:t>
            </w:r>
          </w:p>
        </w:tc>
      </w:tr>
      <w:tr w:rsidR="005C05F5" w:rsidRPr="003E03EB" w:rsidTr="005C05F5">
        <w:trPr>
          <w:trHeight w:hRule="exact" w:val="346"/>
        </w:trPr>
        <w:tc>
          <w:tcPr>
            <w:tcW w:w="2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6"/>
              </w:rPr>
            </w:pPr>
          </w:p>
        </w:tc>
        <w:tc>
          <w:tcPr>
            <w:tcW w:w="3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eastAsia="SchoolBookSanPin" w:hAnsi="Times New Roman"/>
                <w:szCs w:val="26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bCs/>
                <w:szCs w:val="26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bCs/>
                <w:szCs w:val="26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bCs/>
                <w:szCs w:val="26"/>
              </w:rPr>
              <w:t>VII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bCs/>
                <w:szCs w:val="26"/>
              </w:rPr>
              <w:t>VIII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bCs/>
                <w:szCs w:val="26"/>
              </w:rPr>
              <w:t>IX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bCs/>
                <w:szCs w:val="26"/>
              </w:rPr>
              <w:t>Всего</w:t>
            </w:r>
          </w:p>
        </w:tc>
      </w:tr>
      <w:tr w:rsidR="005C05F5" w:rsidRPr="003E03EB" w:rsidTr="005C05F5">
        <w:trPr>
          <w:trHeight w:hRule="exact" w:val="346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Обязательная часть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5C05F5" w:rsidRPr="003E03EB" w:rsidTr="005C05F5">
        <w:trPr>
          <w:trHeight w:hRule="exact" w:val="346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Русский язык и литература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Русский язык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21</w:t>
            </w:r>
          </w:p>
        </w:tc>
      </w:tr>
      <w:tr w:rsidR="005C05F5" w:rsidRPr="003E03EB" w:rsidTr="005C05F5">
        <w:trPr>
          <w:trHeight w:hRule="exact" w:val="346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Литература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13</w:t>
            </w:r>
          </w:p>
        </w:tc>
      </w:tr>
      <w:tr w:rsidR="005C05F5" w:rsidRPr="003E03EB" w:rsidTr="005C05F5">
        <w:trPr>
          <w:trHeight w:hRule="exact" w:val="346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Иностранные языки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Иностранный язык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15</w:t>
            </w:r>
          </w:p>
        </w:tc>
      </w:tr>
      <w:tr w:rsidR="005C05F5" w:rsidRPr="003E03EB" w:rsidTr="005C05F5">
        <w:trPr>
          <w:trHeight w:hRule="exact" w:val="346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Математика и информатика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Математика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10</w:t>
            </w:r>
          </w:p>
        </w:tc>
      </w:tr>
      <w:tr w:rsidR="005C05F5" w:rsidRPr="003E03EB" w:rsidTr="005C05F5">
        <w:trPr>
          <w:trHeight w:hRule="exact" w:val="346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Алгебра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9</w:t>
            </w:r>
          </w:p>
        </w:tc>
      </w:tr>
      <w:tr w:rsidR="005C05F5" w:rsidRPr="003E03EB" w:rsidTr="005C05F5">
        <w:trPr>
          <w:trHeight w:hRule="exact" w:val="346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Геометрия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6</w:t>
            </w:r>
          </w:p>
        </w:tc>
      </w:tr>
      <w:tr w:rsidR="005C05F5" w:rsidRPr="003E03EB" w:rsidTr="005C05F5">
        <w:trPr>
          <w:trHeight w:hRule="exact" w:val="346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Вероятность и статистика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</w:t>
            </w:r>
          </w:p>
        </w:tc>
      </w:tr>
      <w:tr w:rsidR="005C05F5" w:rsidRPr="003E03EB" w:rsidTr="005C05F5">
        <w:trPr>
          <w:trHeight w:hRule="exact" w:val="346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Информатика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</w:t>
            </w:r>
          </w:p>
        </w:tc>
      </w:tr>
      <w:tr w:rsidR="005C05F5" w:rsidRPr="003E03EB" w:rsidTr="005C05F5">
        <w:trPr>
          <w:trHeight w:hRule="exact" w:val="281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Общественно-научные предметы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История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  <w:r w:rsidR="00756562">
              <w:rPr>
                <w:rFonts w:ascii="Times New Roman" w:eastAsia="SchoolBookSanPin" w:hAnsi="Times New Roman"/>
                <w:szCs w:val="26"/>
              </w:rPr>
              <w:t>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10</w:t>
            </w:r>
            <w:r w:rsidR="00756562">
              <w:rPr>
                <w:rFonts w:ascii="Times New Roman" w:eastAsia="SchoolBookSanPin" w:hAnsi="Times New Roman"/>
                <w:szCs w:val="26"/>
              </w:rPr>
              <w:t>,5</w:t>
            </w:r>
          </w:p>
        </w:tc>
      </w:tr>
      <w:tr w:rsidR="005C05F5" w:rsidRPr="003E03EB" w:rsidTr="005C05F5">
        <w:trPr>
          <w:trHeight w:hRule="exact" w:val="281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Обществознание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4</w:t>
            </w:r>
          </w:p>
        </w:tc>
      </w:tr>
      <w:tr w:rsidR="005C05F5" w:rsidRPr="003E03EB" w:rsidTr="003E03EB">
        <w:trPr>
          <w:trHeight w:hRule="exact" w:val="305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География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8</w:t>
            </w:r>
          </w:p>
        </w:tc>
      </w:tr>
      <w:tr w:rsidR="005C05F5" w:rsidRPr="003E03EB" w:rsidTr="003E03EB">
        <w:trPr>
          <w:trHeight w:hRule="exact" w:val="281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Естественнонаучные предметы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Физика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7</w:t>
            </w:r>
          </w:p>
        </w:tc>
      </w:tr>
      <w:tr w:rsidR="005C05F5" w:rsidRPr="003E03EB" w:rsidTr="005C05F5">
        <w:trPr>
          <w:trHeight w:hRule="exact" w:val="281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Химия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4</w:t>
            </w:r>
          </w:p>
        </w:tc>
      </w:tr>
      <w:tr w:rsidR="005C05F5" w:rsidRPr="003E03EB" w:rsidTr="003E03EB">
        <w:trPr>
          <w:trHeight w:hRule="exact" w:val="289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Биология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7</w:t>
            </w:r>
          </w:p>
        </w:tc>
      </w:tr>
      <w:tr w:rsidR="005C05F5" w:rsidRPr="003E03EB" w:rsidTr="003E03EB">
        <w:trPr>
          <w:trHeight w:hRule="exact" w:val="846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Основы духовно-нравственной культуры народов России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Основы духовно-нравственной культуры народов России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3E03EB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  <w:r w:rsidRPr="003E03EB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</w:tr>
      <w:tr w:rsidR="005C05F5" w:rsidRPr="003E03EB" w:rsidTr="005C05F5">
        <w:trPr>
          <w:trHeight w:hRule="exact" w:val="281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Искусство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Изобразительное искусство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</w:t>
            </w:r>
          </w:p>
        </w:tc>
      </w:tr>
      <w:tr w:rsidR="005C05F5" w:rsidRPr="003E03EB" w:rsidTr="005C05F5">
        <w:trPr>
          <w:trHeight w:hRule="exact" w:val="281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Музыка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4</w:t>
            </w:r>
          </w:p>
        </w:tc>
      </w:tr>
      <w:tr w:rsidR="005C05F5" w:rsidRPr="003E03EB" w:rsidTr="005C05F5">
        <w:trPr>
          <w:trHeight w:hRule="exact" w:val="281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Технология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Технология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8</w:t>
            </w:r>
          </w:p>
        </w:tc>
      </w:tr>
      <w:tr w:rsidR="005C05F5" w:rsidRPr="003E03EB" w:rsidTr="005C05F5">
        <w:trPr>
          <w:trHeight w:hRule="exact" w:val="281"/>
        </w:trPr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Физическая культура и основы безопасности жизнедеятельности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Физическая культура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10</w:t>
            </w:r>
          </w:p>
        </w:tc>
      </w:tr>
      <w:tr w:rsidR="005C05F5" w:rsidRPr="003E03EB" w:rsidTr="003E03EB">
        <w:trPr>
          <w:trHeight w:hRule="exact" w:val="576"/>
        </w:trPr>
        <w:tc>
          <w:tcPr>
            <w:tcW w:w="2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Основы безопасности жизнедеятельности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hAnsi="Times New Roman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</w:tr>
      <w:tr w:rsidR="005C05F5" w:rsidRPr="003E03EB" w:rsidTr="005C05F5">
        <w:trPr>
          <w:trHeight w:hRule="exact" w:val="281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Итого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149</w:t>
            </w:r>
            <w:r w:rsidR="00756562">
              <w:rPr>
                <w:rFonts w:ascii="Times New Roman" w:eastAsia="SchoolBookSanPin" w:hAnsi="Times New Roman"/>
                <w:szCs w:val="26"/>
              </w:rPr>
              <w:t>,5</w:t>
            </w:r>
          </w:p>
        </w:tc>
      </w:tr>
      <w:tr w:rsidR="005C05F5" w:rsidRPr="003E03EB" w:rsidTr="003E03EB">
        <w:trPr>
          <w:trHeight w:hRule="exact" w:val="291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Часть, формируемая участниками образовательных отношений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8</w:t>
            </w:r>
          </w:p>
        </w:tc>
      </w:tr>
      <w:tr w:rsidR="005C05F5" w:rsidRPr="003E03EB" w:rsidTr="005C05F5">
        <w:trPr>
          <w:trHeight w:hRule="exact" w:val="367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i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i/>
                <w:szCs w:val="28"/>
                <w:lang w:eastAsia="x-none"/>
              </w:rPr>
              <w:t>История Псковского края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</w:t>
            </w:r>
          </w:p>
        </w:tc>
      </w:tr>
      <w:tr w:rsidR="005C05F5" w:rsidRPr="003E03EB" w:rsidTr="005C05F5">
        <w:trPr>
          <w:trHeight w:hRule="exact" w:val="367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3E03EB">
              <w:rPr>
                <w:rFonts w:ascii="Times New Roman" w:eastAsia="Times New Roman" w:hAnsi="Times New Roman" w:cs="Times New Roman"/>
                <w:szCs w:val="24"/>
              </w:rPr>
              <w:t>Внеурочная деятельность</w:t>
            </w:r>
          </w:p>
        </w:tc>
        <w:tc>
          <w:tcPr>
            <w:tcW w:w="646" w:type="dxa"/>
          </w:tcPr>
          <w:p w:rsidR="005C05F5" w:rsidRPr="003E03EB" w:rsidRDefault="005C05F5" w:rsidP="005C05F5">
            <w:pPr>
              <w:widowControl w:val="0"/>
              <w:autoSpaceDE w:val="0"/>
              <w:autoSpaceDN w:val="0"/>
              <w:spacing w:after="0" w:line="223" w:lineRule="exact"/>
              <w:ind w:left="101" w:right="9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03EB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709" w:type="dxa"/>
          </w:tcPr>
          <w:p w:rsidR="005C05F5" w:rsidRPr="003E03EB" w:rsidRDefault="005C05F5" w:rsidP="005C05F5">
            <w:pPr>
              <w:widowControl w:val="0"/>
              <w:autoSpaceDE w:val="0"/>
              <w:autoSpaceDN w:val="0"/>
              <w:spacing w:after="0" w:line="221" w:lineRule="exact"/>
              <w:ind w:left="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03EB">
              <w:rPr>
                <w:rFonts w:ascii="Times New Roman" w:eastAsia="Times New Roman" w:hAnsi="Times New Roman" w:cs="Times New Roman"/>
                <w:w w:val="99"/>
                <w:szCs w:val="24"/>
              </w:rPr>
              <w:t>10</w:t>
            </w:r>
          </w:p>
        </w:tc>
        <w:tc>
          <w:tcPr>
            <w:tcW w:w="567" w:type="dxa"/>
          </w:tcPr>
          <w:p w:rsidR="005C05F5" w:rsidRPr="003E03EB" w:rsidRDefault="005C05F5" w:rsidP="005C05F5">
            <w:pPr>
              <w:widowControl w:val="0"/>
              <w:autoSpaceDE w:val="0"/>
              <w:autoSpaceDN w:val="0"/>
              <w:spacing w:after="0" w:line="223" w:lineRule="exac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03EB">
              <w:rPr>
                <w:rFonts w:ascii="Times New Roman" w:eastAsia="Times New Roman" w:hAnsi="Times New Roman" w:cs="Times New Roman"/>
                <w:w w:val="99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5C05F5" w:rsidRPr="003E03EB" w:rsidRDefault="005C05F5" w:rsidP="005C05F5">
            <w:pPr>
              <w:widowControl w:val="0"/>
              <w:autoSpaceDE w:val="0"/>
              <w:autoSpaceDN w:val="0"/>
              <w:spacing w:after="0" w:line="223" w:lineRule="exact"/>
              <w:ind w:left="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03EB">
              <w:rPr>
                <w:rFonts w:ascii="Times New Roman" w:eastAsia="Times New Roman" w:hAnsi="Times New Roman" w:cs="Times New Roman"/>
                <w:w w:val="99"/>
                <w:szCs w:val="24"/>
              </w:rPr>
              <w:t>10</w:t>
            </w:r>
          </w:p>
        </w:tc>
        <w:tc>
          <w:tcPr>
            <w:tcW w:w="567" w:type="dxa"/>
          </w:tcPr>
          <w:p w:rsidR="005C05F5" w:rsidRPr="003E03EB" w:rsidRDefault="005C05F5" w:rsidP="005C05F5">
            <w:pPr>
              <w:widowControl w:val="0"/>
              <w:autoSpaceDE w:val="0"/>
              <w:autoSpaceDN w:val="0"/>
              <w:spacing w:after="0" w:line="223" w:lineRule="exact"/>
              <w:ind w:left="76" w:right="68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03EB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738" w:type="dxa"/>
          </w:tcPr>
          <w:p w:rsidR="005C05F5" w:rsidRPr="003E03EB" w:rsidRDefault="005C05F5" w:rsidP="005C05F5">
            <w:pPr>
              <w:widowControl w:val="0"/>
              <w:autoSpaceDE w:val="0"/>
              <w:autoSpaceDN w:val="0"/>
              <w:spacing w:after="0" w:line="221" w:lineRule="exact"/>
              <w:ind w:left="97" w:right="91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E03EB">
              <w:rPr>
                <w:rFonts w:ascii="Times New Roman" w:eastAsia="Times New Roman" w:hAnsi="Times New Roman" w:cs="Times New Roman"/>
                <w:szCs w:val="24"/>
              </w:rPr>
              <w:t>50</w:t>
            </w:r>
          </w:p>
        </w:tc>
      </w:tr>
      <w:tr w:rsidR="005C05F5" w:rsidRPr="003E03EB" w:rsidTr="005C05F5">
        <w:trPr>
          <w:trHeight w:hRule="exact" w:val="281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Учебные недели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34</w:t>
            </w:r>
          </w:p>
        </w:tc>
      </w:tr>
      <w:tr w:rsidR="005C05F5" w:rsidRPr="003E03EB" w:rsidTr="005C05F5">
        <w:trPr>
          <w:trHeight w:hRule="exact" w:val="281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Всего часов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1088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5338</w:t>
            </w:r>
          </w:p>
        </w:tc>
      </w:tr>
      <w:tr w:rsidR="005C05F5" w:rsidRPr="003E03EB" w:rsidTr="005C05F5">
        <w:trPr>
          <w:trHeight w:hRule="exact" w:val="962"/>
        </w:trPr>
        <w:tc>
          <w:tcPr>
            <w:tcW w:w="6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rPr>
                <w:rFonts w:ascii="Times New Roman" w:hAnsi="Times New Roman"/>
                <w:szCs w:val="28"/>
                <w:lang w:eastAsia="x-none"/>
              </w:rPr>
            </w:pPr>
            <w:r w:rsidRPr="003E03EB">
              <w:rPr>
                <w:rFonts w:ascii="Times New Roman" w:hAnsi="Times New Roman"/>
                <w:szCs w:val="28"/>
                <w:lang w:eastAsia="x-none"/>
              </w:rPr>
              <w:t>Максимально допустимая недельная нагрузка (при 5-дневной неделе) в соответствии с санитарными правилами и нормами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33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F5" w:rsidRPr="003E03EB" w:rsidRDefault="005C05F5" w:rsidP="005C05F5">
            <w:pPr>
              <w:spacing w:after="0" w:line="240" w:lineRule="auto"/>
              <w:jc w:val="center"/>
              <w:rPr>
                <w:rFonts w:ascii="Times New Roman" w:eastAsia="SchoolBookSanPin" w:hAnsi="Times New Roman"/>
                <w:szCs w:val="26"/>
              </w:rPr>
            </w:pPr>
            <w:r w:rsidRPr="003E03EB">
              <w:rPr>
                <w:rFonts w:ascii="Times New Roman" w:eastAsia="SchoolBookSanPin" w:hAnsi="Times New Roman"/>
                <w:szCs w:val="26"/>
              </w:rPr>
              <w:t>157</w:t>
            </w:r>
          </w:p>
        </w:tc>
      </w:tr>
    </w:tbl>
    <w:p w:rsidR="005C05F5" w:rsidRDefault="005C05F5" w:rsidP="00E3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C05F5" w:rsidRDefault="005C05F5" w:rsidP="00E3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5C05F5" w:rsidRDefault="005C05F5" w:rsidP="00E306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5516F" w:rsidRDefault="00A5516F" w:rsidP="003E03EB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660E98" w:rsidRDefault="00660E98" w:rsidP="003E03EB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3E03EB" w:rsidRDefault="003E03EB" w:rsidP="003E03EB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F05D6B" w:rsidRDefault="00F05D6B" w:rsidP="00CE65AC">
      <w:pPr>
        <w:spacing w:after="0" w:line="240" w:lineRule="auto"/>
        <w:rPr>
          <w:rFonts w:ascii="Times New Roman" w:hAnsi="Times New Roman" w:cs="Times New Roman"/>
          <w:b/>
          <w:szCs w:val="20"/>
        </w:rPr>
      </w:pPr>
    </w:p>
    <w:p w:rsidR="00365F47" w:rsidRPr="0096088C" w:rsidRDefault="00913CC0" w:rsidP="0068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6088C">
        <w:rPr>
          <w:rFonts w:ascii="Times New Roman" w:hAnsi="Times New Roman" w:cs="Times New Roman"/>
          <w:b/>
          <w:sz w:val="28"/>
          <w:szCs w:val="20"/>
        </w:rPr>
        <w:t>10</w:t>
      </w:r>
      <w:r w:rsidR="00E3067C">
        <w:rPr>
          <w:rFonts w:ascii="Times New Roman" w:hAnsi="Times New Roman" w:cs="Times New Roman"/>
          <w:b/>
          <w:sz w:val="28"/>
          <w:szCs w:val="20"/>
        </w:rPr>
        <w:t>-11</w:t>
      </w:r>
      <w:r w:rsidRPr="0096088C">
        <w:rPr>
          <w:rFonts w:ascii="Times New Roman" w:hAnsi="Times New Roman" w:cs="Times New Roman"/>
          <w:b/>
          <w:sz w:val="28"/>
          <w:szCs w:val="20"/>
        </w:rPr>
        <w:t xml:space="preserve"> класс</w:t>
      </w:r>
    </w:p>
    <w:p w:rsidR="00913CC0" w:rsidRDefault="00913CC0" w:rsidP="0068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6088C">
        <w:rPr>
          <w:rFonts w:ascii="Times New Roman" w:hAnsi="Times New Roman" w:cs="Times New Roman"/>
          <w:b/>
          <w:sz w:val="28"/>
          <w:szCs w:val="20"/>
        </w:rPr>
        <w:t>универсальный профиль</w:t>
      </w:r>
    </w:p>
    <w:p w:rsidR="00660E98" w:rsidRDefault="00660E98" w:rsidP="006877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292"/>
        <w:gridCol w:w="4631"/>
        <w:gridCol w:w="1168"/>
        <w:gridCol w:w="1054"/>
        <w:gridCol w:w="1044"/>
      </w:tblGrid>
      <w:tr w:rsidR="00660E98" w:rsidRPr="00660E98" w:rsidTr="007B0CD6"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Предметная область</w:t>
            </w:r>
          </w:p>
        </w:tc>
        <w:tc>
          <w:tcPr>
            <w:tcW w:w="2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Учебный предмет</w:t>
            </w:r>
          </w:p>
        </w:tc>
        <w:tc>
          <w:tcPr>
            <w:tcW w:w="4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5-ти дневная неделя</w:t>
            </w:r>
          </w:p>
        </w:tc>
      </w:tr>
      <w:tr w:rsidR="00660E98" w:rsidRPr="00660E98" w:rsidTr="007B0CD6"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E98" w:rsidRPr="00660E98" w:rsidRDefault="00660E98" w:rsidP="007B0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E98" w:rsidRPr="00660E98" w:rsidRDefault="00660E98" w:rsidP="007B0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E98" w:rsidRPr="00660E98" w:rsidRDefault="00660E98" w:rsidP="007B0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660E98" w:rsidRPr="00660E98" w:rsidTr="007B0CD6"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E98" w:rsidRPr="00660E98" w:rsidRDefault="00660E98" w:rsidP="007B0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E98" w:rsidRPr="00660E98" w:rsidRDefault="00660E98" w:rsidP="007B0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E98" w:rsidRPr="00660E98" w:rsidRDefault="00660E98" w:rsidP="007B0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7B0CD6" w:rsidRPr="00660E98" w:rsidTr="007B0CD6"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0CD6" w:rsidRPr="00660E98" w:rsidRDefault="007B0CD6" w:rsidP="007B0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660E98" w:rsidRPr="00660E98" w:rsidTr="007B0CD6">
        <w:trPr>
          <w:trHeight w:val="483"/>
        </w:trPr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0E98" w:rsidRPr="00660E98" w:rsidTr="007B0CD6">
        <w:trPr>
          <w:trHeight w:val="378"/>
        </w:trPr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E98" w:rsidRPr="00660E98" w:rsidRDefault="00660E98" w:rsidP="007B0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0E98" w:rsidRPr="00660E98" w:rsidTr="007B0CD6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0E98" w:rsidRPr="00660E98" w:rsidTr="007B0CD6"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Алгебра и начала математического анализа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7B0CD6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7B0CD6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60E98" w:rsidRPr="00660E98" w:rsidTr="007B0CD6"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E98" w:rsidRPr="00660E98" w:rsidRDefault="00660E98" w:rsidP="007B0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7B0CD6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7B0CD6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0E98" w:rsidRPr="00660E98" w:rsidTr="007B0CD6"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E98" w:rsidRPr="00660E98" w:rsidRDefault="00660E98" w:rsidP="007B0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Вероятность и статистика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E98" w:rsidRPr="00660E98" w:rsidTr="007B0CD6"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E98" w:rsidRPr="00660E98" w:rsidRDefault="00660E98" w:rsidP="007B0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E98" w:rsidRPr="00660E98" w:rsidTr="007B0CD6"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0E98" w:rsidRPr="00660E98" w:rsidTr="007B0CD6"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E98" w:rsidRPr="00660E98" w:rsidRDefault="00660E98" w:rsidP="007B0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7B0CD6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7B0CD6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7B0CD6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0E98" w:rsidRPr="00660E98" w:rsidTr="007B0CD6"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E98" w:rsidRPr="00660E98" w:rsidRDefault="00660E98" w:rsidP="007B0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E98" w:rsidRPr="00660E98" w:rsidTr="007B0CD6"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0E98" w:rsidRPr="00660E98" w:rsidTr="007B0CD6"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E98" w:rsidRPr="00660E98" w:rsidRDefault="00660E98" w:rsidP="007B0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60E98" w:rsidRPr="00660E98" w:rsidTr="007B0CD6"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E98" w:rsidRPr="00660E98" w:rsidRDefault="00660E98" w:rsidP="007B0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E98" w:rsidRPr="00660E98" w:rsidTr="007B0CD6">
        <w:tc>
          <w:tcPr>
            <w:tcW w:w="11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культура, основы безопасности жизнедеятельности</w:t>
            </w: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60E98" w:rsidRPr="00660E98" w:rsidTr="007B0CD6">
        <w:tc>
          <w:tcPr>
            <w:tcW w:w="11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0E98" w:rsidRPr="00660E98" w:rsidRDefault="00660E98" w:rsidP="007B0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E98" w:rsidRPr="00660E98" w:rsidTr="007B0CD6">
        <w:tc>
          <w:tcPr>
            <w:tcW w:w="11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0E98" w:rsidRPr="00660E98" w:rsidTr="007B0CD6">
        <w:tc>
          <w:tcPr>
            <w:tcW w:w="3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660E98" w:rsidRPr="00660E98" w:rsidTr="007B0CD6">
        <w:tc>
          <w:tcPr>
            <w:tcW w:w="3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B0CD6" w:rsidRPr="00660E98" w:rsidTr="007B0CD6">
        <w:tc>
          <w:tcPr>
            <w:tcW w:w="3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D6" w:rsidRPr="00660E98" w:rsidRDefault="007B0CD6" w:rsidP="007B0CD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D6" w:rsidRPr="00660E98" w:rsidRDefault="007B0CD6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D6" w:rsidRPr="00660E98" w:rsidRDefault="007B0CD6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D6" w:rsidRPr="00660E98" w:rsidRDefault="007B0CD6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0CD6" w:rsidRPr="00660E98" w:rsidTr="007B0CD6">
        <w:tc>
          <w:tcPr>
            <w:tcW w:w="3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D6" w:rsidRDefault="007B0CD6" w:rsidP="007B0CD6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D6" w:rsidRPr="00660E98" w:rsidRDefault="007B0CD6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D6" w:rsidRDefault="007B0CD6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CD6" w:rsidRDefault="007B0CD6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60E98" w:rsidRPr="00660E98" w:rsidTr="007B0CD6">
        <w:tc>
          <w:tcPr>
            <w:tcW w:w="3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60E98" w:rsidRPr="00660E98" w:rsidTr="007B0CD6">
        <w:tc>
          <w:tcPr>
            <w:tcW w:w="3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Всего часов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60E98" w:rsidRPr="00660E98" w:rsidTr="007B0CD6">
        <w:tc>
          <w:tcPr>
            <w:tcW w:w="3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660E98" w:rsidRPr="00660E98" w:rsidTr="007B0CD6">
        <w:tc>
          <w:tcPr>
            <w:tcW w:w="347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Общая допустимая нагрузка за период обучения в 10 - 11-х классах в соответствии с действующими санитарными правилами и нормами в часах, итого</w:t>
            </w:r>
          </w:p>
        </w:tc>
        <w:tc>
          <w:tcPr>
            <w:tcW w:w="4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E98" w:rsidRPr="00660E98" w:rsidRDefault="00660E98" w:rsidP="007B0CD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60E9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2312</w:t>
            </w:r>
          </w:p>
        </w:tc>
      </w:tr>
    </w:tbl>
    <w:p w:rsidR="00A5516F" w:rsidRDefault="00A5516F" w:rsidP="00A5516F">
      <w:pPr>
        <w:rPr>
          <w:rFonts w:ascii="Times New Roman" w:hAnsi="Times New Roman" w:cs="Times New Roman"/>
          <w:sz w:val="28"/>
          <w:szCs w:val="20"/>
        </w:rPr>
      </w:pPr>
    </w:p>
    <w:p w:rsidR="007B0CD6" w:rsidRPr="007B0CD6" w:rsidRDefault="00913CC0" w:rsidP="007B0CD6">
      <w:pPr>
        <w:jc w:val="center"/>
        <w:rPr>
          <w:rFonts w:ascii="Times New Roman" w:hAnsi="Times New Roman" w:cs="Times New Roman"/>
          <w:b/>
          <w:sz w:val="28"/>
          <w:szCs w:val="20"/>
        </w:rPr>
      </w:pPr>
      <w:r w:rsidRPr="0096088C">
        <w:rPr>
          <w:rFonts w:ascii="Times New Roman" w:hAnsi="Times New Roman" w:cs="Times New Roman"/>
          <w:b/>
          <w:sz w:val="28"/>
          <w:szCs w:val="20"/>
        </w:rPr>
        <w:t>1-4 класс ЗПР, вариант 7.2</w:t>
      </w:r>
    </w:p>
    <w:p w:rsidR="007B0CD6" w:rsidRPr="00095A01" w:rsidRDefault="007B0CD6" w:rsidP="007B0CD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442"/>
        <w:gridCol w:w="850"/>
        <w:gridCol w:w="851"/>
        <w:gridCol w:w="850"/>
        <w:gridCol w:w="992"/>
        <w:gridCol w:w="851"/>
        <w:gridCol w:w="850"/>
      </w:tblGrid>
      <w:tr w:rsidR="007B0CD6" w:rsidRPr="00095A01" w:rsidTr="00555601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Предметные </w:t>
            </w:r>
          </w:p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Учебные </w:t>
            </w:r>
          </w:p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B0CD6" w:rsidRPr="00095A01" w:rsidTr="0055560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0CD6" w:rsidRPr="00095A01" w:rsidTr="00555601">
        <w:tc>
          <w:tcPr>
            <w:tcW w:w="1020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7B0CD6" w:rsidRPr="00095A01" w:rsidTr="00555601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7B0CD6" w:rsidRPr="00095A01" w:rsidTr="0055560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B0CD6" w:rsidRPr="00095A01" w:rsidTr="0055560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0CD6" w:rsidRPr="00095A01" w:rsidTr="0055560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7B0CD6" w:rsidRPr="00095A01" w:rsidTr="0055560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B0CD6" w:rsidRPr="00095A01" w:rsidTr="0055560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0CD6" w:rsidRPr="00095A01" w:rsidTr="00555601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0CD6" w:rsidRPr="00095A01" w:rsidTr="00555601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0CD6" w:rsidRPr="00095A01" w:rsidTr="0055560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0CD6" w:rsidRPr="00095A01" w:rsidTr="00555601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 </w:t>
            </w:r>
          </w:p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(Адаптивная </w:t>
            </w:r>
          </w:p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</w:t>
            </w:r>
          </w:p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0CD6" w:rsidRPr="00095A01" w:rsidTr="00555601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</w:tr>
      <w:tr w:rsidR="007B0CD6" w:rsidRPr="00095A01" w:rsidTr="00555601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7B0CD6" w:rsidRPr="00095A01" w:rsidTr="00555601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</w:tr>
      <w:tr w:rsidR="007B0CD6" w:rsidRPr="00095A01" w:rsidTr="00555601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 (включая коррекционно-развивающую область):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B0CD6" w:rsidRPr="00095A01" w:rsidTr="00555601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7B0CD6" w:rsidRPr="00095A01" w:rsidTr="00555601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коррекционно-развивающие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B0CD6" w:rsidRPr="00095A01" w:rsidTr="00555601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B0CD6" w:rsidRPr="00095A01" w:rsidTr="00555601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7B0CD6" w:rsidRPr="00095A01" w:rsidTr="00555601">
        <w:tc>
          <w:tcPr>
            <w:tcW w:w="49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CD6" w:rsidRPr="00095A01" w:rsidRDefault="007B0CD6" w:rsidP="00555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5A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</w:tr>
    </w:tbl>
    <w:p w:rsidR="007B0CD6" w:rsidRDefault="007B0CD6" w:rsidP="007B0C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95A0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</w:p>
    <w:p w:rsidR="003E03EB" w:rsidRPr="0096088C" w:rsidRDefault="003E03EB" w:rsidP="00A5516F">
      <w:pPr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913CC0" w:rsidRDefault="00913CC0" w:rsidP="001A2FA3">
      <w:pPr>
        <w:rPr>
          <w:rFonts w:ascii="Times New Roman" w:hAnsi="Times New Roman" w:cs="Times New Roman"/>
          <w:sz w:val="28"/>
          <w:szCs w:val="20"/>
        </w:rPr>
      </w:pPr>
    </w:p>
    <w:p w:rsidR="00597C12" w:rsidRDefault="00913CC0" w:rsidP="006B36FF">
      <w:pPr>
        <w:spacing w:after="0" w:line="240" w:lineRule="auto"/>
        <w:ind w:hanging="54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6088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5-9 класс</w:t>
      </w:r>
      <w:r w:rsidR="00597C1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</w:p>
    <w:p w:rsidR="00597C12" w:rsidRPr="00597C12" w:rsidRDefault="007B0CD6" w:rsidP="006B36FF">
      <w:pPr>
        <w:spacing w:after="0"/>
        <w:jc w:val="center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обучающиея</w:t>
      </w:r>
      <w:proofErr w:type="spellEnd"/>
      <w:r>
        <w:rPr>
          <w:rFonts w:ascii="Times New Roman" w:hAnsi="Times New Roman" w:cs="Times New Roman"/>
          <w:szCs w:val="28"/>
        </w:rPr>
        <w:t xml:space="preserve"> с ЗПР </w:t>
      </w:r>
      <w:r w:rsidR="00597C12" w:rsidRPr="00597C12">
        <w:rPr>
          <w:rFonts w:ascii="Times New Roman" w:hAnsi="Times New Roman" w:cs="Times New Roman"/>
          <w:szCs w:val="28"/>
        </w:rPr>
        <w:t>для 5-дневн</w:t>
      </w:r>
      <w:r w:rsidR="00597C12">
        <w:rPr>
          <w:rFonts w:ascii="Times New Roman" w:hAnsi="Times New Roman" w:cs="Times New Roman"/>
          <w:szCs w:val="28"/>
        </w:rPr>
        <w:t>ой учебной недели (1-й вариант)</w:t>
      </w:r>
    </w:p>
    <w:p w:rsidR="00597C12" w:rsidRDefault="00597C12" w:rsidP="007B0C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693"/>
        <w:gridCol w:w="851"/>
        <w:gridCol w:w="850"/>
        <w:gridCol w:w="851"/>
        <w:gridCol w:w="850"/>
        <w:gridCol w:w="851"/>
        <w:gridCol w:w="1134"/>
      </w:tblGrid>
      <w:tr w:rsidR="00597C12" w:rsidRPr="00597C12" w:rsidTr="00660E98">
        <w:tc>
          <w:tcPr>
            <w:tcW w:w="2297" w:type="dxa"/>
            <w:vMerge w:val="restart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Предметные области</w:t>
            </w:r>
          </w:p>
        </w:tc>
        <w:tc>
          <w:tcPr>
            <w:tcW w:w="2693" w:type="dxa"/>
            <w:vMerge w:val="restart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Учебные</w:t>
            </w:r>
          </w:p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предмета</w:t>
            </w:r>
          </w:p>
          <w:p w:rsidR="00597C12" w:rsidRPr="00597C12" w:rsidRDefault="00597C12" w:rsidP="00660E98">
            <w:pPr>
              <w:pStyle w:val="a7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/Классы</w:t>
            </w:r>
          </w:p>
        </w:tc>
        <w:tc>
          <w:tcPr>
            <w:tcW w:w="5387" w:type="dxa"/>
            <w:gridSpan w:val="6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Количество часов в неделю</w:t>
            </w:r>
          </w:p>
        </w:tc>
      </w:tr>
      <w:tr w:rsidR="00597C12" w:rsidRPr="00597C12" w:rsidTr="00660E98">
        <w:tc>
          <w:tcPr>
            <w:tcW w:w="2297" w:type="dxa"/>
            <w:vMerge/>
          </w:tcPr>
          <w:p w:rsidR="00597C12" w:rsidRPr="00597C12" w:rsidRDefault="00597C12" w:rsidP="00660E98">
            <w:pPr>
              <w:pStyle w:val="a7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693" w:type="dxa"/>
            <w:vMerge/>
          </w:tcPr>
          <w:p w:rsidR="00597C12" w:rsidRPr="00597C12" w:rsidRDefault="00597C12" w:rsidP="00660E98">
            <w:pPr>
              <w:pStyle w:val="a7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V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VI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VII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VIII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IX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Всего</w:t>
            </w:r>
          </w:p>
        </w:tc>
      </w:tr>
      <w:tr w:rsidR="00597C12" w:rsidRPr="00597C12" w:rsidTr="00660E98">
        <w:tc>
          <w:tcPr>
            <w:tcW w:w="9243" w:type="dxa"/>
            <w:gridSpan w:val="7"/>
          </w:tcPr>
          <w:p w:rsidR="00597C12" w:rsidRPr="00597C12" w:rsidRDefault="00597C12" w:rsidP="00660E9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Обязательная часть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</w:tr>
      <w:tr w:rsidR="00597C12" w:rsidRPr="00597C12" w:rsidTr="00660E98">
        <w:tc>
          <w:tcPr>
            <w:tcW w:w="2297" w:type="dxa"/>
            <w:vMerge w:val="restart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Русский язык и литература</w:t>
            </w: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Русский язык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21</w:t>
            </w:r>
          </w:p>
        </w:tc>
      </w:tr>
      <w:tr w:rsidR="00597C12" w:rsidRPr="00597C12" w:rsidTr="00660E98">
        <w:tc>
          <w:tcPr>
            <w:tcW w:w="2297" w:type="dxa"/>
            <w:vMerge/>
          </w:tcPr>
          <w:p w:rsidR="00597C12" w:rsidRPr="00597C12" w:rsidRDefault="00597C12" w:rsidP="00660E98">
            <w:pPr>
              <w:pStyle w:val="a7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Литература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13</w:t>
            </w:r>
          </w:p>
        </w:tc>
      </w:tr>
      <w:tr w:rsidR="00597C12" w:rsidRPr="00597C12" w:rsidTr="00660E98">
        <w:tc>
          <w:tcPr>
            <w:tcW w:w="2297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Иностранные языки</w:t>
            </w: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Иностранный язык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15</w:t>
            </w:r>
          </w:p>
        </w:tc>
      </w:tr>
      <w:tr w:rsidR="00597C12" w:rsidRPr="00597C12" w:rsidTr="00660E98">
        <w:tc>
          <w:tcPr>
            <w:tcW w:w="2297" w:type="dxa"/>
            <w:vMerge w:val="restart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Математика и информатика</w:t>
            </w: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Математика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</w:tr>
      <w:tr w:rsidR="00597C12" w:rsidRPr="00597C12" w:rsidTr="00660E98">
        <w:tc>
          <w:tcPr>
            <w:tcW w:w="2297" w:type="dxa"/>
            <w:vMerge/>
          </w:tcPr>
          <w:p w:rsidR="00597C12" w:rsidRPr="00597C12" w:rsidRDefault="00597C12" w:rsidP="00660E98">
            <w:pPr>
              <w:pStyle w:val="a7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Алгебра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9</w:t>
            </w:r>
          </w:p>
        </w:tc>
      </w:tr>
      <w:tr w:rsidR="00597C12" w:rsidRPr="00597C12" w:rsidTr="00660E98">
        <w:tc>
          <w:tcPr>
            <w:tcW w:w="2297" w:type="dxa"/>
            <w:vMerge/>
          </w:tcPr>
          <w:p w:rsidR="00597C12" w:rsidRPr="00597C12" w:rsidRDefault="00597C12" w:rsidP="00660E98">
            <w:pPr>
              <w:pStyle w:val="a7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Геометрия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6</w:t>
            </w:r>
          </w:p>
        </w:tc>
      </w:tr>
      <w:tr w:rsidR="00597C12" w:rsidRPr="00597C12" w:rsidTr="00660E98">
        <w:tc>
          <w:tcPr>
            <w:tcW w:w="2297" w:type="dxa"/>
            <w:vMerge/>
          </w:tcPr>
          <w:p w:rsidR="00597C12" w:rsidRPr="00597C12" w:rsidRDefault="00597C12" w:rsidP="00660E98">
            <w:pPr>
              <w:pStyle w:val="a7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Вероятность и статистика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</w:tr>
      <w:tr w:rsidR="00597C12" w:rsidRPr="00597C12" w:rsidTr="00660E98">
        <w:tc>
          <w:tcPr>
            <w:tcW w:w="2297" w:type="dxa"/>
            <w:vMerge/>
          </w:tcPr>
          <w:p w:rsidR="00597C12" w:rsidRPr="00597C12" w:rsidRDefault="00597C12" w:rsidP="00660E98">
            <w:pPr>
              <w:pStyle w:val="a7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Информатика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</w:tr>
      <w:tr w:rsidR="00597C12" w:rsidRPr="00597C12" w:rsidTr="00660E98">
        <w:tc>
          <w:tcPr>
            <w:tcW w:w="2297" w:type="dxa"/>
            <w:vMerge w:val="restart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Общественно-научные предметы</w:t>
            </w: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История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</w:tr>
      <w:tr w:rsidR="00597C12" w:rsidRPr="00597C12" w:rsidTr="00660E98">
        <w:tc>
          <w:tcPr>
            <w:tcW w:w="2297" w:type="dxa"/>
            <w:vMerge/>
          </w:tcPr>
          <w:p w:rsidR="00597C12" w:rsidRPr="00597C12" w:rsidRDefault="00597C12" w:rsidP="00660E98">
            <w:pPr>
              <w:pStyle w:val="a7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Обществознание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</w:tr>
      <w:tr w:rsidR="00597C12" w:rsidRPr="00597C12" w:rsidTr="00660E98">
        <w:tc>
          <w:tcPr>
            <w:tcW w:w="2297" w:type="dxa"/>
            <w:vMerge/>
          </w:tcPr>
          <w:p w:rsidR="00597C12" w:rsidRPr="00597C12" w:rsidRDefault="00597C12" w:rsidP="00660E98">
            <w:pPr>
              <w:pStyle w:val="a7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География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8</w:t>
            </w:r>
          </w:p>
        </w:tc>
      </w:tr>
      <w:tr w:rsidR="00597C12" w:rsidRPr="00597C12" w:rsidTr="00660E98">
        <w:tc>
          <w:tcPr>
            <w:tcW w:w="2297" w:type="dxa"/>
            <w:vMerge w:val="restart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Естественно-научные предметы</w:t>
            </w: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Физика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7</w:t>
            </w:r>
          </w:p>
        </w:tc>
      </w:tr>
      <w:tr w:rsidR="00597C12" w:rsidRPr="00597C12" w:rsidTr="00660E98">
        <w:tc>
          <w:tcPr>
            <w:tcW w:w="2297" w:type="dxa"/>
            <w:vMerge/>
          </w:tcPr>
          <w:p w:rsidR="00597C12" w:rsidRPr="00597C12" w:rsidRDefault="00597C12" w:rsidP="00660E98">
            <w:pPr>
              <w:pStyle w:val="a7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Химия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</w:tr>
      <w:tr w:rsidR="00597C12" w:rsidRPr="00597C12" w:rsidTr="00660E98">
        <w:tc>
          <w:tcPr>
            <w:tcW w:w="2297" w:type="dxa"/>
            <w:vMerge/>
          </w:tcPr>
          <w:p w:rsidR="00597C12" w:rsidRPr="00597C12" w:rsidRDefault="00597C12" w:rsidP="00660E98">
            <w:pPr>
              <w:pStyle w:val="a7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Биология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7</w:t>
            </w:r>
          </w:p>
        </w:tc>
      </w:tr>
      <w:tr w:rsidR="00597C12" w:rsidRPr="00597C12" w:rsidTr="00660E98">
        <w:tc>
          <w:tcPr>
            <w:tcW w:w="2297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ОДНКНР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</w:tr>
      <w:tr w:rsidR="00597C12" w:rsidRPr="00597C12" w:rsidTr="00660E98">
        <w:tc>
          <w:tcPr>
            <w:tcW w:w="2297" w:type="dxa"/>
            <w:vMerge w:val="restart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Искусство</w:t>
            </w: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Музыка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4</w:t>
            </w:r>
          </w:p>
        </w:tc>
      </w:tr>
      <w:tr w:rsidR="00597C12" w:rsidRPr="00597C12" w:rsidTr="00660E98">
        <w:tc>
          <w:tcPr>
            <w:tcW w:w="2297" w:type="dxa"/>
            <w:vMerge/>
          </w:tcPr>
          <w:p w:rsidR="00597C12" w:rsidRPr="00597C12" w:rsidRDefault="00597C12" w:rsidP="00660E98">
            <w:pPr>
              <w:pStyle w:val="a7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Изобразительное искусство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</w:tr>
      <w:tr w:rsidR="00597C12" w:rsidRPr="00597C12" w:rsidTr="00660E98">
        <w:tc>
          <w:tcPr>
            <w:tcW w:w="2297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Технология</w:t>
            </w: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Технология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8</w:t>
            </w:r>
          </w:p>
        </w:tc>
      </w:tr>
      <w:tr w:rsidR="00597C12" w:rsidRPr="00597C12" w:rsidTr="00660E98">
        <w:tc>
          <w:tcPr>
            <w:tcW w:w="2297" w:type="dxa"/>
            <w:vMerge w:val="restart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Основы безопасности жизнедеятельности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</w:tr>
      <w:tr w:rsidR="00597C12" w:rsidRPr="00597C12" w:rsidTr="00660E98">
        <w:tc>
          <w:tcPr>
            <w:tcW w:w="2297" w:type="dxa"/>
            <w:vMerge/>
          </w:tcPr>
          <w:p w:rsidR="00597C12" w:rsidRPr="00597C12" w:rsidRDefault="00597C12" w:rsidP="00660E98">
            <w:pPr>
              <w:pStyle w:val="a7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693" w:type="dxa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Адаптивная физическая культура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</w:tr>
      <w:tr w:rsidR="00597C12" w:rsidRPr="00597C12" w:rsidTr="00660E98">
        <w:tc>
          <w:tcPr>
            <w:tcW w:w="4990" w:type="dxa"/>
            <w:gridSpan w:val="2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Итого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27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28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30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31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32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148</w:t>
            </w:r>
          </w:p>
        </w:tc>
      </w:tr>
      <w:tr w:rsidR="00597C12" w:rsidRPr="00597C12" w:rsidTr="00660E98">
        <w:tc>
          <w:tcPr>
            <w:tcW w:w="4990" w:type="dxa"/>
            <w:gridSpan w:val="2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b/>
                <w:sz w:val="22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9</w:t>
            </w:r>
          </w:p>
        </w:tc>
      </w:tr>
      <w:tr w:rsidR="00597C12" w:rsidRPr="00597C12" w:rsidTr="00660E98">
        <w:tc>
          <w:tcPr>
            <w:tcW w:w="4990" w:type="dxa"/>
            <w:gridSpan w:val="2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ОДНКНР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</w:tr>
      <w:tr w:rsidR="007B0CD6" w:rsidRPr="00597C12" w:rsidTr="00660E98">
        <w:tc>
          <w:tcPr>
            <w:tcW w:w="4990" w:type="dxa"/>
            <w:gridSpan w:val="2"/>
          </w:tcPr>
          <w:p w:rsidR="007B0CD6" w:rsidRDefault="007B0CD6" w:rsidP="00660E98">
            <w:pPr>
              <w:pStyle w:val="a8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8"/>
              </w:rPr>
              <w:t>История Псковского края</w:t>
            </w:r>
          </w:p>
        </w:tc>
        <w:tc>
          <w:tcPr>
            <w:tcW w:w="851" w:type="dxa"/>
          </w:tcPr>
          <w:p w:rsidR="007B0CD6" w:rsidRPr="00597C12" w:rsidRDefault="007B0CD6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850" w:type="dxa"/>
          </w:tcPr>
          <w:p w:rsidR="007B0CD6" w:rsidRPr="00597C12" w:rsidRDefault="007B0CD6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1" w:type="dxa"/>
          </w:tcPr>
          <w:p w:rsidR="007B0CD6" w:rsidRDefault="007B0CD6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0" w:type="dxa"/>
          </w:tcPr>
          <w:p w:rsidR="007B0CD6" w:rsidRDefault="007B0CD6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851" w:type="dxa"/>
          </w:tcPr>
          <w:p w:rsidR="007B0CD6" w:rsidRPr="00597C12" w:rsidRDefault="007B0CD6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1134" w:type="dxa"/>
          </w:tcPr>
          <w:p w:rsidR="007B0CD6" w:rsidRDefault="007B0CD6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</w:tr>
      <w:tr w:rsidR="00597C12" w:rsidRPr="00597C12" w:rsidTr="00660E98">
        <w:tc>
          <w:tcPr>
            <w:tcW w:w="4990" w:type="dxa"/>
            <w:gridSpan w:val="2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Максимально допустимая недельная нагрузка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29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30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32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33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33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157</w:t>
            </w:r>
          </w:p>
        </w:tc>
      </w:tr>
      <w:tr w:rsidR="00597C12" w:rsidRPr="00597C12" w:rsidTr="00660E98">
        <w:tc>
          <w:tcPr>
            <w:tcW w:w="4990" w:type="dxa"/>
            <w:gridSpan w:val="2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Внеурочная деятельность (включая коррекционно-развивающую область)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50</w:t>
            </w:r>
          </w:p>
        </w:tc>
      </w:tr>
      <w:tr w:rsidR="00597C12" w:rsidRPr="00597C12" w:rsidTr="00660E98">
        <w:tc>
          <w:tcPr>
            <w:tcW w:w="4990" w:type="dxa"/>
            <w:gridSpan w:val="2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 xml:space="preserve">Коррекционный курс: «Коррекционно-развивающие занятия: </w:t>
            </w:r>
            <w:proofErr w:type="spellStart"/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психокоррекционные</w:t>
            </w:r>
            <w:proofErr w:type="spellEnd"/>
            <w:r w:rsidRPr="00597C12">
              <w:rPr>
                <w:rFonts w:ascii="Times New Roman" w:hAnsi="Times New Roman" w:cs="Times New Roman"/>
                <w:sz w:val="22"/>
                <w:szCs w:val="28"/>
              </w:rPr>
              <w:t xml:space="preserve"> (психологические и дефектологические)»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15</w:t>
            </w:r>
          </w:p>
        </w:tc>
      </w:tr>
      <w:tr w:rsidR="00597C12" w:rsidRPr="00597C12" w:rsidTr="00660E98">
        <w:tc>
          <w:tcPr>
            <w:tcW w:w="4990" w:type="dxa"/>
            <w:gridSpan w:val="2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Коррекционный курс: «Логопедические занятия»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10</w:t>
            </w:r>
          </w:p>
        </w:tc>
      </w:tr>
      <w:tr w:rsidR="00597C12" w:rsidRPr="00597C12" w:rsidTr="00660E98">
        <w:tc>
          <w:tcPr>
            <w:tcW w:w="4990" w:type="dxa"/>
            <w:gridSpan w:val="2"/>
          </w:tcPr>
          <w:p w:rsidR="00597C12" w:rsidRPr="00597C12" w:rsidRDefault="00597C12" w:rsidP="00660E98">
            <w:pPr>
              <w:pStyle w:val="a8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Другие направления внеурочной деятельности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850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851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5</w:t>
            </w:r>
          </w:p>
        </w:tc>
        <w:tc>
          <w:tcPr>
            <w:tcW w:w="1134" w:type="dxa"/>
          </w:tcPr>
          <w:p w:rsidR="00597C12" w:rsidRPr="00597C12" w:rsidRDefault="00597C12" w:rsidP="00660E98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597C12">
              <w:rPr>
                <w:rFonts w:ascii="Times New Roman" w:hAnsi="Times New Roman" w:cs="Times New Roman"/>
                <w:sz w:val="22"/>
                <w:szCs w:val="28"/>
              </w:rPr>
              <w:t>25</w:t>
            </w:r>
          </w:p>
        </w:tc>
      </w:tr>
    </w:tbl>
    <w:p w:rsidR="00913CC0" w:rsidRPr="00913CC0" w:rsidRDefault="00913CC0" w:rsidP="007B0C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CC0" w:rsidRDefault="00913CC0" w:rsidP="00913CC0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6B36FF" w:rsidRDefault="006B36FF" w:rsidP="00913CC0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6B36FF" w:rsidRDefault="006B36FF" w:rsidP="00913CC0">
      <w:pPr>
        <w:jc w:val="center"/>
        <w:rPr>
          <w:rFonts w:ascii="Times New Roman" w:hAnsi="Times New Roman" w:cs="Times New Roman"/>
          <w:sz w:val="28"/>
          <w:szCs w:val="20"/>
        </w:rPr>
      </w:pPr>
    </w:p>
    <w:p w:rsidR="006B36FF" w:rsidRDefault="006B36FF" w:rsidP="00913CC0">
      <w:pPr>
        <w:jc w:val="center"/>
        <w:rPr>
          <w:rFonts w:ascii="Times New Roman" w:hAnsi="Times New Roman" w:cs="Times New Roman"/>
          <w:sz w:val="28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51"/>
        <w:gridCol w:w="152"/>
        <w:gridCol w:w="2977"/>
        <w:gridCol w:w="708"/>
        <w:gridCol w:w="709"/>
        <w:gridCol w:w="709"/>
        <w:gridCol w:w="709"/>
        <w:gridCol w:w="567"/>
        <w:gridCol w:w="850"/>
        <w:gridCol w:w="10"/>
      </w:tblGrid>
      <w:tr w:rsidR="00913CC0" w:rsidRPr="00C12097" w:rsidTr="006C5F24">
        <w:trPr>
          <w:jc w:val="center"/>
        </w:trPr>
        <w:tc>
          <w:tcPr>
            <w:tcW w:w="9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172E33" w:rsidRDefault="00913CC0" w:rsidP="00913C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едельный учебный план образования</w:t>
            </w: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обучающихся с </w:t>
            </w:r>
            <w:r w:rsidRPr="0096088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умственной отсталостью</w:t>
            </w: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(интеллектуальными нарушениями</w:t>
            </w: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913CC0" w:rsidRPr="00C12097" w:rsidRDefault="00913CC0" w:rsidP="00913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12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913CC0" w:rsidRPr="00C12097" w:rsidTr="006C5F24">
        <w:trPr>
          <w:jc w:val="center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2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913CC0" w:rsidRPr="00C12097" w:rsidTr="006C5F24">
        <w:trPr>
          <w:jc w:val="center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913CC0" w:rsidRPr="00C12097" w:rsidTr="006C5F24">
        <w:trPr>
          <w:gridAfter w:val="1"/>
          <w:wAfter w:w="10" w:type="dxa"/>
          <w:jc w:val="center"/>
        </w:trPr>
        <w:tc>
          <w:tcPr>
            <w:tcW w:w="9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913CC0">
            <w:pPr>
              <w:jc w:val="both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913CC0" w:rsidRPr="00C12097" w:rsidTr="006C5F24">
        <w:trPr>
          <w:jc w:val="center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1. Язык и речевая практика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1.1.Русский язык</w:t>
            </w:r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1.2.Чтение</w:t>
            </w:r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(Ли</w:t>
            </w:r>
            <w:r w:rsidRPr="00C12097">
              <w:rPr>
                <w:rFonts w:ascii="Times New Roman" w:hAnsi="Times New Roman" w:cs="Times New Roman"/>
                <w:sz w:val="24"/>
                <w:szCs w:val="24"/>
              </w:rPr>
              <w:softHyphen/>
              <w:t>тературное чтение)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4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13CC0" w:rsidRPr="00C12097" w:rsidTr="006C5F24">
        <w:trPr>
          <w:jc w:val="center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2.1.Математика</w:t>
            </w:r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2.2. 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13CC0" w:rsidRPr="00C12097" w:rsidTr="006C5F24">
        <w:trPr>
          <w:jc w:val="center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3.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3.1.Природоведение</w:t>
            </w:r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3.2.Биология</w:t>
            </w:r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3.3. 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13CC0" w:rsidRPr="00C12097" w:rsidTr="006C5F24">
        <w:trPr>
          <w:trHeight w:val="1068"/>
          <w:jc w:val="center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4. Человек и общество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4.1. Мир истории</w:t>
            </w:r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4.2. Основы социальной жизни</w:t>
            </w:r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4.3. История отечества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</w:pPr>
            <w:r w:rsidRPr="00C12097">
              <w:rPr>
                <w:rStyle w:val="a6"/>
                <w:rFonts w:ascii="Times New Roman" w:hAnsi="Times New Roman"/>
                <w:iCs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Style w:val="a6"/>
                <w:rFonts w:ascii="Times New Roman" w:hAnsi="Times New Roman"/>
                <w:iCs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Style w:val="a6"/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3CC0" w:rsidRPr="00C12097" w:rsidTr="006C5F24">
        <w:trPr>
          <w:jc w:val="center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5. Искусство</w:t>
            </w:r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5.1. Изобразительное искусство</w:t>
            </w:r>
          </w:p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5.2. 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CC0" w:rsidRPr="00C12097" w:rsidTr="006C5F24">
        <w:trPr>
          <w:jc w:val="center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6. 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6.1. 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3CC0" w:rsidRPr="00C12097" w:rsidTr="006C5F24">
        <w:trPr>
          <w:jc w:val="center"/>
        </w:trPr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7. Технологии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7.1. Профильный труд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13CC0" w:rsidRPr="00C12097" w:rsidTr="006C5F24">
        <w:trPr>
          <w:jc w:val="center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</w:tr>
      <w:tr w:rsidR="00913CC0" w:rsidRPr="00C12097" w:rsidTr="006C5F24">
        <w:trPr>
          <w:jc w:val="center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Style w:val="a6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Style w:val="a6"/>
                <w:rFonts w:ascii="Times New Roman" w:hAnsi="Times New Roman"/>
                <w:b/>
                <w:i w:val="0"/>
                <w:iCs/>
                <w:sz w:val="24"/>
                <w:szCs w:val="24"/>
              </w:rPr>
            </w:pPr>
            <w:r w:rsidRPr="00C12097">
              <w:rPr>
                <w:rStyle w:val="a6"/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Style w:val="a6"/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13CC0" w:rsidRPr="00C12097" w:rsidTr="006C5F24">
        <w:trPr>
          <w:jc w:val="center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913C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C12097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CC0" w:rsidRPr="00C12097" w:rsidRDefault="00913CC0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  <w:tr w:rsidR="006C5F24" w:rsidRPr="00C12097" w:rsidTr="006C5F24">
        <w:trPr>
          <w:jc w:val="center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C5F24" w:rsidRPr="00C12097" w:rsidTr="006C5F24">
        <w:trPr>
          <w:jc w:val="center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24" w:rsidRPr="00C12097" w:rsidRDefault="006C5F24" w:rsidP="006C5F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C5F24" w:rsidRPr="00C12097" w:rsidTr="006C5F24">
        <w:trPr>
          <w:jc w:val="center"/>
        </w:trPr>
        <w:tc>
          <w:tcPr>
            <w:tcW w:w="5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097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C5F24" w:rsidRPr="00C12097" w:rsidRDefault="006C5F24" w:rsidP="006C5F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24" w:rsidRPr="00C12097" w:rsidRDefault="006C5F24" w:rsidP="006C5F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</w:t>
            </w:r>
          </w:p>
        </w:tc>
      </w:tr>
    </w:tbl>
    <w:p w:rsidR="006C5F24" w:rsidRDefault="006C5F24" w:rsidP="003A01F0">
      <w:pPr>
        <w:rPr>
          <w:rFonts w:ascii="Times New Roman" w:hAnsi="Times New Roman" w:cs="Times New Roman"/>
          <w:sz w:val="28"/>
          <w:szCs w:val="20"/>
        </w:rPr>
      </w:pPr>
    </w:p>
    <w:p w:rsidR="006C5F24" w:rsidRPr="00913CC0" w:rsidRDefault="006C5F24" w:rsidP="0096088C">
      <w:pPr>
        <w:rPr>
          <w:rFonts w:ascii="Times New Roman" w:hAnsi="Times New Roman" w:cs="Times New Roman"/>
          <w:sz w:val="28"/>
          <w:szCs w:val="20"/>
        </w:rPr>
      </w:pPr>
    </w:p>
    <w:sectPr w:rsidR="006C5F24" w:rsidRPr="00913CC0" w:rsidSect="003E03EB">
      <w:pgSz w:w="11906" w:h="16838"/>
      <w:pgMar w:top="993" w:right="850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fficinaSansBoldITC">
    <w:altName w:val="Franklin Gothic Demi Cond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F4"/>
    <w:rsid w:val="0008282F"/>
    <w:rsid w:val="000F5B58"/>
    <w:rsid w:val="001456B5"/>
    <w:rsid w:val="001A2FA3"/>
    <w:rsid w:val="001D52E5"/>
    <w:rsid w:val="001E25B1"/>
    <w:rsid w:val="001E56A2"/>
    <w:rsid w:val="00274192"/>
    <w:rsid w:val="003235A6"/>
    <w:rsid w:val="00365F47"/>
    <w:rsid w:val="003A01F0"/>
    <w:rsid w:val="003E03EB"/>
    <w:rsid w:val="00454A8E"/>
    <w:rsid w:val="00483DA2"/>
    <w:rsid w:val="004C712A"/>
    <w:rsid w:val="00550395"/>
    <w:rsid w:val="00595D01"/>
    <w:rsid w:val="00597C12"/>
    <w:rsid w:val="005B4C2F"/>
    <w:rsid w:val="005B5230"/>
    <w:rsid w:val="005C05F5"/>
    <w:rsid w:val="005E62C9"/>
    <w:rsid w:val="00660E98"/>
    <w:rsid w:val="00662361"/>
    <w:rsid w:val="006877F4"/>
    <w:rsid w:val="00691027"/>
    <w:rsid w:val="006B36FF"/>
    <w:rsid w:val="006C5F24"/>
    <w:rsid w:val="00745941"/>
    <w:rsid w:val="00756562"/>
    <w:rsid w:val="00782CB2"/>
    <w:rsid w:val="007B0CD6"/>
    <w:rsid w:val="008241AA"/>
    <w:rsid w:val="008353AE"/>
    <w:rsid w:val="008860F3"/>
    <w:rsid w:val="008F4FE1"/>
    <w:rsid w:val="009004BF"/>
    <w:rsid w:val="00913CC0"/>
    <w:rsid w:val="0096088C"/>
    <w:rsid w:val="0096779F"/>
    <w:rsid w:val="00993CE7"/>
    <w:rsid w:val="009A3227"/>
    <w:rsid w:val="00A36B54"/>
    <w:rsid w:val="00A5516F"/>
    <w:rsid w:val="00AD7D59"/>
    <w:rsid w:val="00AF6A1D"/>
    <w:rsid w:val="00B02486"/>
    <w:rsid w:val="00B561E7"/>
    <w:rsid w:val="00B658D1"/>
    <w:rsid w:val="00BE415C"/>
    <w:rsid w:val="00C01280"/>
    <w:rsid w:val="00C51595"/>
    <w:rsid w:val="00C736EF"/>
    <w:rsid w:val="00CE4B45"/>
    <w:rsid w:val="00CE65AC"/>
    <w:rsid w:val="00D415DD"/>
    <w:rsid w:val="00D94C27"/>
    <w:rsid w:val="00DB4768"/>
    <w:rsid w:val="00E1188E"/>
    <w:rsid w:val="00E3067C"/>
    <w:rsid w:val="00E72B91"/>
    <w:rsid w:val="00E82BA7"/>
    <w:rsid w:val="00E91927"/>
    <w:rsid w:val="00F05D6B"/>
    <w:rsid w:val="00F24CBA"/>
    <w:rsid w:val="00FA1517"/>
    <w:rsid w:val="00FA18FE"/>
    <w:rsid w:val="00FE36E5"/>
    <w:rsid w:val="00FE79D7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83C09-4549-46C7-97E8-1CA4EC98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F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03E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6A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913CC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13CC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Emphasis"/>
    <w:basedOn w:val="a0"/>
    <w:uiPriority w:val="20"/>
    <w:qFormat/>
    <w:rsid w:val="00913CC0"/>
    <w:rPr>
      <w:rFonts w:cs="Times New Roman"/>
      <w:i/>
    </w:rPr>
  </w:style>
  <w:style w:type="character" w:customStyle="1" w:styleId="10">
    <w:name w:val="Заголовок 1 Знак"/>
    <w:basedOn w:val="a0"/>
    <w:link w:val="1"/>
    <w:uiPriority w:val="9"/>
    <w:rsid w:val="003E03E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3E03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3E03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9</cp:revision>
  <cp:lastPrinted>2023-09-13T10:50:00Z</cp:lastPrinted>
  <dcterms:created xsi:type="dcterms:W3CDTF">2022-09-20T07:10:00Z</dcterms:created>
  <dcterms:modified xsi:type="dcterms:W3CDTF">2023-10-22T06:36:00Z</dcterms:modified>
</cp:coreProperties>
</file>